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3A78" w14:textId="77777777" w:rsidR="00EB3CC4" w:rsidRDefault="00BD16CF" w:rsidP="00DD2957">
      <w:pPr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A0BF738" wp14:editId="0817DF30">
            <wp:simplePos x="0" y="0"/>
            <wp:positionH relativeFrom="column">
              <wp:posOffset>4605020</wp:posOffset>
            </wp:positionH>
            <wp:positionV relativeFrom="paragraph">
              <wp:posOffset>32385</wp:posOffset>
            </wp:positionV>
            <wp:extent cx="609600" cy="720984"/>
            <wp:effectExtent l="0" t="0" r="0" b="3175"/>
            <wp:wrapNone/>
            <wp:docPr id="2" name="Grafik 2" descr="F:\Bil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ild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0BB" w:rsidRPr="00917A12">
        <w:rPr>
          <w:b/>
          <w:sz w:val="28"/>
          <w:szCs w:val="28"/>
        </w:rPr>
        <w:t>Aufnahmeantrag</w:t>
      </w:r>
      <w:r w:rsidR="00DD2957">
        <w:rPr>
          <w:noProof/>
          <w:lang w:eastAsia="de-DE"/>
        </w:rPr>
        <w:t xml:space="preserve">                                             </w:t>
      </w:r>
    </w:p>
    <w:p w14:paraId="6AB60627" w14:textId="77777777" w:rsidR="006C60BB" w:rsidRDefault="006C60BB" w:rsidP="002D0F6A">
      <w:pPr>
        <w:spacing w:after="120"/>
      </w:pPr>
      <w:r>
        <w:t>Mitgliedsnummer: …………………………..</w:t>
      </w:r>
    </w:p>
    <w:p w14:paraId="6416E9F8" w14:textId="77777777" w:rsidR="006C60BB" w:rsidRDefault="006C60BB" w:rsidP="002D0F6A">
      <w:pPr>
        <w:spacing w:after="120"/>
      </w:pPr>
      <w:r>
        <w:t>Ich beantrage die Mitgliedschaft beim VfR Moosthenning e.V.</w:t>
      </w:r>
    </w:p>
    <w:p w14:paraId="5E1ACD32" w14:textId="77777777" w:rsidR="006C60BB" w:rsidRDefault="006C60BB" w:rsidP="002D0F6A">
      <w:pPr>
        <w:spacing w:after="120"/>
      </w:pPr>
      <w:r>
        <w:t>Name: …………………………………………………..</w:t>
      </w:r>
      <w:r>
        <w:tab/>
      </w:r>
      <w:r w:rsidR="00DD2957">
        <w:tab/>
      </w:r>
      <w:r>
        <w:t>Vorname:………………………………………</w:t>
      </w:r>
      <w:r w:rsidR="00DD2957">
        <w:t>…………</w:t>
      </w:r>
      <w:r w:rsidR="00F645ED">
        <w:t>….</w:t>
      </w:r>
      <w:r w:rsidR="00DD2957">
        <w:t>.</w:t>
      </w:r>
    </w:p>
    <w:p w14:paraId="453EEBE7" w14:textId="77777777" w:rsidR="006C60BB" w:rsidRDefault="006C60BB" w:rsidP="002D0F6A">
      <w:pPr>
        <w:spacing w:after="120"/>
      </w:pPr>
      <w:r>
        <w:t>Straße: ………………………………………………….</w:t>
      </w:r>
      <w:r>
        <w:tab/>
      </w:r>
      <w:r w:rsidR="00DD2957">
        <w:tab/>
      </w:r>
      <w:r>
        <w:t>PLZ/Wohnort: ……………………………………</w:t>
      </w:r>
      <w:r w:rsidR="00DD2957">
        <w:t>………...</w:t>
      </w:r>
    </w:p>
    <w:p w14:paraId="19ECD69C" w14:textId="77777777" w:rsidR="006C60BB" w:rsidRDefault="00917A12" w:rsidP="002D0F6A">
      <w:pPr>
        <w:spacing w:after="120"/>
      </w:pPr>
      <w:r>
        <w:t>g</w:t>
      </w:r>
      <w:r w:rsidR="006C60BB">
        <w:t xml:space="preserve">eboren </w:t>
      </w:r>
      <w:r>
        <w:t>am:</w:t>
      </w:r>
      <w:r w:rsidR="006C60BB">
        <w:t xml:space="preserve"> ………………………………………</w:t>
      </w:r>
      <w:r w:rsidR="00F645ED">
        <w:t>.</w:t>
      </w:r>
      <w:r w:rsidR="006C60BB">
        <w:t>..</w:t>
      </w:r>
      <w:r w:rsidR="006C60BB">
        <w:tab/>
      </w:r>
      <w:r w:rsidR="00DD2957">
        <w:tab/>
      </w:r>
      <w:r w:rsidR="006C60BB">
        <w:t>Telefonnr.: …………………………………………</w:t>
      </w:r>
      <w:r w:rsidR="00DD2957">
        <w:t>…………</w:t>
      </w:r>
    </w:p>
    <w:p w14:paraId="2DF1E269" w14:textId="77777777" w:rsidR="006C60BB" w:rsidRDefault="006C60BB" w:rsidP="002D0F6A">
      <w:pPr>
        <w:spacing w:after="120"/>
      </w:pPr>
      <w:r>
        <w:t>eMail</w:t>
      </w:r>
      <w:r w:rsidR="00917A12">
        <w:t>-A</w:t>
      </w:r>
      <w:r>
        <w:t>dresse: ………………………………………………………………………………………………………………</w:t>
      </w:r>
    </w:p>
    <w:p w14:paraId="3387916A" w14:textId="77777777" w:rsidR="006C60BB" w:rsidRDefault="006C60BB" w:rsidP="002D0F6A">
      <w:pPr>
        <w:spacing w:after="120"/>
      </w:pPr>
      <w:r>
        <w:t>Eintrittsdatum: …………………………………….</w:t>
      </w:r>
      <w:r>
        <w:tab/>
      </w:r>
      <w:r w:rsidR="00DD2957">
        <w:tab/>
      </w:r>
      <w:r>
        <w:t>Sparte(n): …………………………………………</w:t>
      </w:r>
      <w:r w:rsidR="00917A12">
        <w:t>…………..</w:t>
      </w:r>
    </w:p>
    <w:p w14:paraId="72E25CFB" w14:textId="77777777" w:rsidR="006C60BB" w:rsidRPr="00917A12" w:rsidRDefault="006C60BB" w:rsidP="002D0F6A">
      <w:pPr>
        <w:spacing w:after="120"/>
        <w:rPr>
          <w:b/>
        </w:rPr>
      </w:pPr>
      <w:r w:rsidRPr="00917A12">
        <w:rPr>
          <w:b/>
        </w:rPr>
        <w:t>Jahresbeitrag</w:t>
      </w:r>
    </w:p>
    <w:p w14:paraId="71160257" w14:textId="4BBAC446" w:rsidR="006C60BB" w:rsidRDefault="006C60BB" w:rsidP="002D0F6A">
      <w:pPr>
        <w:spacing w:after="120"/>
      </w:pPr>
      <w:r>
        <w:t>O  Kinder bis 9 Jahre</w:t>
      </w:r>
      <w:r>
        <w:tab/>
      </w:r>
      <w:r>
        <w:tab/>
        <w:t>12,- €</w:t>
      </w:r>
      <w:r>
        <w:tab/>
      </w:r>
      <w:r>
        <w:tab/>
        <w:t xml:space="preserve">O  Erwachsene </w:t>
      </w:r>
      <w:r>
        <w:tab/>
        <w:t>Hauptverein</w:t>
      </w:r>
      <w:r>
        <w:tab/>
      </w:r>
      <w:r>
        <w:tab/>
      </w:r>
      <w:r w:rsidR="00B35935">
        <w:t>35</w:t>
      </w:r>
      <w:r>
        <w:t>,-€</w:t>
      </w:r>
    </w:p>
    <w:p w14:paraId="7464B8DE" w14:textId="6B41FA3E" w:rsidR="006C60BB" w:rsidRDefault="006C60BB" w:rsidP="002D0F6A">
      <w:pPr>
        <w:spacing w:after="120"/>
      </w:pPr>
      <w:r>
        <w:t>O  Jugendliche bis 18 Jahre</w:t>
      </w:r>
      <w:r>
        <w:tab/>
      </w:r>
      <w:r w:rsidR="00B35935">
        <w:t>30</w:t>
      </w:r>
      <w:r>
        <w:t>,-€</w:t>
      </w:r>
      <w:r>
        <w:tab/>
      </w:r>
      <w:r>
        <w:tab/>
        <w:t>O Erwachsene  Stockschützen</w:t>
      </w:r>
      <w:r>
        <w:tab/>
      </w:r>
      <w:r>
        <w:tab/>
        <w:t>20,-€</w:t>
      </w:r>
    </w:p>
    <w:p w14:paraId="571500D4" w14:textId="77777777" w:rsidR="006C60BB" w:rsidRDefault="006C60BB" w:rsidP="006C60BB">
      <w:r>
        <w:tab/>
      </w:r>
      <w:r>
        <w:tab/>
      </w:r>
      <w:r>
        <w:tab/>
      </w:r>
      <w:r>
        <w:tab/>
      </w:r>
      <w:r>
        <w:tab/>
      </w:r>
      <w:r>
        <w:tab/>
        <w:t>O Erwachsene Tennis</w:t>
      </w:r>
      <w:r>
        <w:tab/>
      </w:r>
      <w:r>
        <w:tab/>
      </w:r>
      <w:r>
        <w:tab/>
        <w:t>30,-€</w:t>
      </w:r>
    </w:p>
    <w:p w14:paraId="69D868D7" w14:textId="6B2DDF29" w:rsidR="001E26B4" w:rsidRDefault="006C60BB" w:rsidP="001E26B4">
      <w:r>
        <w:t>Der Beitrag wird jährlich zu</w:t>
      </w:r>
      <w:r w:rsidR="000F650B">
        <w:t xml:space="preserve">m </w:t>
      </w:r>
      <w:r>
        <w:t>15.Februar</w:t>
      </w:r>
      <w:r w:rsidR="000F650B">
        <w:t xml:space="preserve"> oder - falls dieser auf ein Wochenende bzw. einen Feiertag fallen sollte – dem darauf folgenden Bankarbeitstag vom o.g. Konto abgebucht</w:t>
      </w:r>
      <w:r w:rsidR="00024C50">
        <w:t xml:space="preserve"> – bei Eintritt sofort</w:t>
      </w:r>
      <w:r w:rsidR="000F650B">
        <w:t>. Die Beitragshöhe ergibt sich altersabhängig aus der jeweiligen Beitragsordnung. Über von o.g. Terminen oder Beiträgen abweichende Kontobelastungen werde ich mindestens 30 Tage vor Fälligkeit informiert. Die</w:t>
      </w:r>
      <w:r w:rsidR="00917A12">
        <w:t>s kann bei</w:t>
      </w:r>
      <w:r w:rsidR="000F650B">
        <w:t xml:space="preserve"> individuellen Änderungen mündlich, bei generellen Änderungen durch Aushang im Vereinsheim oder anderweitige Veröffentlichung (Presse, Homepage</w:t>
      </w:r>
      <w:r w:rsidR="00024C50">
        <w:t>, Versammlung</w:t>
      </w:r>
      <w:r w:rsidR="000F650B">
        <w:t xml:space="preserve"> usw.) erfolgen</w:t>
      </w:r>
      <w:r w:rsidR="00EA2F35">
        <w:t>.</w:t>
      </w:r>
      <w:r w:rsidR="001E26B4">
        <w:t xml:space="preserve"> Die Kündigung der Mitgliedschaft</w:t>
      </w:r>
      <w:r w:rsidR="00EA2F35">
        <w:t xml:space="preserve"> hat schriftlich zu erfolgen.</w:t>
      </w:r>
      <w:r w:rsidR="001E26B4">
        <w:t xml:space="preserve">  </w:t>
      </w:r>
    </w:p>
    <w:p w14:paraId="33C25448" w14:textId="1A35051D" w:rsidR="00EA2F35" w:rsidRDefault="00EA2F35" w:rsidP="001E26B4">
      <w:r>
        <w:t>Mit meiner Unterschrift, willige ich ein, da</w:t>
      </w:r>
      <w:r w:rsidR="001E26B4">
        <w:t>ss</w:t>
      </w:r>
      <w:r>
        <w:t xml:space="preserve"> ich/mein Kind in den diversen Medien ( </w:t>
      </w:r>
      <w:r w:rsidR="001E26B4">
        <w:t>H</w:t>
      </w:r>
      <w:r>
        <w:t xml:space="preserve">omepage, </w:t>
      </w:r>
      <w:r w:rsidR="001E26B4">
        <w:t xml:space="preserve">            Presse</w:t>
      </w:r>
      <w:r>
        <w:t xml:space="preserve"> .. ) abgebildet werden da</w:t>
      </w:r>
      <w:r w:rsidR="001E26B4">
        <w:t>rf.</w:t>
      </w:r>
    </w:p>
    <w:p w14:paraId="797F52CC" w14:textId="77777777" w:rsidR="000F650B" w:rsidRPr="002D0F6A" w:rsidRDefault="000F650B" w:rsidP="002D0F6A">
      <w:pPr>
        <w:spacing w:after="0"/>
        <w:rPr>
          <w:sz w:val="12"/>
          <w:szCs w:val="12"/>
        </w:rPr>
      </w:pPr>
      <w:r>
        <w:t>…………………………………………………., den ……………………………..</w:t>
      </w:r>
      <w:r>
        <w:tab/>
      </w:r>
      <w:r>
        <w:tab/>
        <w:t>………………………………………</w:t>
      </w:r>
      <w:r w:rsidR="00DD2957">
        <w:t>……..</w:t>
      </w:r>
    </w:p>
    <w:p w14:paraId="249859EA" w14:textId="77777777" w:rsidR="000F650B" w:rsidRPr="000F650B" w:rsidRDefault="000F650B" w:rsidP="00BD16CF">
      <w:pPr>
        <w:spacing w:after="0" w:line="240" w:lineRule="auto"/>
        <w:rPr>
          <w:sz w:val="12"/>
          <w:szCs w:val="12"/>
        </w:rPr>
      </w:pPr>
      <w:r w:rsidRPr="000F650B">
        <w:rPr>
          <w:sz w:val="12"/>
          <w:szCs w:val="12"/>
        </w:rPr>
        <w:t>(Ort, Datum)</w:t>
      </w:r>
      <w:r w:rsidRPr="000F650B">
        <w:rPr>
          <w:sz w:val="12"/>
          <w:szCs w:val="12"/>
        </w:rPr>
        <w:tab/>
      </w:r>
      <w:r w:rsidRPr="000F650B">
        <w:rPr>
          <w:sz w:val="12"/>
          <w:szCs w:val="12"/>
        </w:rPr>
        <w:tab/>
      </w:r>
      <w:r w:rsidRPr="000F650B">
        <w:rPr>
          <w:sz w:val="12"/>
          <w:szCs w:val="12"/>
        </w:rPr>
        <w:tab/>
      </w:r>
      <w:r w:rsidRPr="000F650B">
        <w:rPr>
          <w:sz w:val="12"/>
          <w:szCs w:val="12"/>
        </w:rPr>
        <w:tab/>
      </w:r>
      <w:r w:rsidRPr="000F650B">
        <w:rPr>
          <w:sz w:val="12"/>
          <w:szCs w:val="12"/>
        </w:rPr>
        <w:tab/>
      </w:r>
      <w:r w:rsidRPr="000F650B">
        <w:rPr>
          <w:sz w:val="12"/>
          <w:szCs w:val="12"/>
        </w:rPr>
        <w:tab/>
      </w:r>
      <w:r w:rsidRPr="000F650B"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0F650B">
        <w:rPr>
          <w:sz w:val="12"/>
          <w:szCs w:val="12"/>
        </w:rPr>
        <w:tab/>
        <w:t>(Unterschrift des Mitglieds)</w:t>
      </w:r>
    </w:p>
    <w:p w14:paraId="03BE3EF4" w14:textId="77777777" w:rsidR="000F650B" w:rsidRDefault="000F650B" w:rsidP="00BD16CF">
      <w:pPr>
        <w:spacing w:after="0"/>
      </w:pPr>
      <w:r w:rsidRPr="000F650B">
        <w:rPr>
          <w:sz w:val="12"/>
          <w:szCs w:val="12"/>
        </w:rPr>
        <w:t>Bei minderjährigen Mitgliedern ist die Einwilligung der gesetzlichen Vertreter erforderlich</w:t>
      </w:r>
      <w:r>
        <w:tab/>
      </w:r>
      <w:r>
        <w:tab/>
      </w:r>
      <w:r>
        <w:tab/>
        <w:t>………………………………………</w:t>
      </w:r>
      <w:r w:rsidR="00DD2957">
        <w:t>……..</w:t>
      </w:r>
    </w:p>
    <w:p w14:paraId="3481BB0F" w14:textId="77777777" w:rsidR="000F650B" w:rsidRDefault="000F650B" w:rsidP="00BD16CF">
      <w:pPr>
        <w:spacing w:after="0"/>
        <w:rPr>
          <w:sz w:val="12"/>
          <w:szCs w:val="1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650B">
        <w:rPr>
          <w:sz w:val="12"/>
          <w:szCs w:val="12"/>
        </w:rPr>
        <w:t>(ggf. Unterschrift ges. Vertreter)</w:t>
      </w:r>
    </w:p>
    <w:p w14:paraId="6FF1EC90" w14:textId="77777777" w:rsidR="00BD16CF" w:rsidRDefault="00BD16CF" w:rsidP="00BD16CF">
      <w:pPr>
        <w:spacing w:after="0"/>
        <w:rPr>
          <w:sz w:val="12"/>
          <w:szCs w:val="12"/>
        </w:rPr>
      </w:pPr>
    </w:p>
    <w:p w14:paraId="2F0D4068" w14:textId="77777777" w:rsidR="00024C50" w:rsidRDefault="009E2F0F" w:rsidP="006C60BB">
      <w:pPr>
        <w:rPr>
          <w:b/>
          <w:sz w:val="28"/>
          <w:szCs w:val="28"/>
        </w:rPr>
      </w:pPr>
      <w:r w:rsidRPr="00917A12">
        <w:rPr>
          <w:b/>
          <w:sz w:val="28"/>
          <w:szCs w:val="28"/>
        </w:rPr>
        <w:t>SEPA-Lastsc</w:t>
      </w:r>
      <w:r w:rsidR="00917A12">
        <w:rPr>
          <w:b/>
          <w:sz w:val="28"/>
          <w:szCs w:val="28"/>
        </w:rPr>
        <w:t>hriftmandat</w:t>
      </w:r>
      <w:r w:rsidR="00917A12">
        <w:rPr>
          <w:b/>
          <w:sz w:val="28"/>
          <w:szCs w:val="28"/>
        </w:rPr>
        <w:tab/>
      </w:r>
      <w:r w:rsidR="00917A12">
        <w:rPr>
          <w:b/>
          <w:sz w:val="28"/>
          <w:szCs w:val="28"/>
        </w:rPr>
        <w:tab/>
      </w:r>
      <w:r w:rsidR="00917A12">
        <w:rPr>
          <w:b/>
          <w:sz w:val="28"/>
          <w:szCs w:val="28"/>
        </w:rPr>
        <w:tab/>
      </w:r>
      <w:r w:rsidRPr="00917A12">
        <w:rPr>
          <w:b/>
          <w:sz w:val="28"/>
          <w:szCs w:val="28"/>
        </w:rPr>
        <w:t>Gläubiger-ID: DE37ZZZ00000835249</w:t>
      </w:r>
      <w:r w:rsidR="00024C50">
        <w:rPr>
          <w:b/>
          <w:sz w:val="28"/>
          <w:szCs w:val="28"/>
        </w:rPr>
        <w:tab/>
      </w:r>
    </w:p>
    <w:p w14:paraId="2A6CA56F" w14:textId="77777777" w:rsidR="009E2F0F" w:rsidRPr="00024C50" w:rsidRDefault="009E2F0F" w:rsidP="006C60BB">
      <w:pPr>
        <w:rPr>
          <w:b/>
          <w:sz w:val="28"/>
          <w:szCs w:val="28"/>
        </w:rPr>
      </w:pPr>
      <w:r w:rsidRPr="00024C50">
        <w:rPr>
          <w:sz w:val="16"/>
          <w:szCs w:val="16"/>
        </w:rPr>
        <w:t>für wiederkehrende Zahlungen</w:t>
      </w:r>
    </w:p>
    <w:p w14:paraId="25134A06" w14:textId="77777777" w:rsidR="009E2F0F" w:rsidRDefault="009E2F0F" w:rsidP="006C60BB">
      <w:r>
        <w:t>Ich/Wir ermächtige(n)den VfR Moosthenning e.V. Zahlungen von meinem/unseren Konto mittels Lastschrift einzuziehen. Zugleich weise(n) ich/wir mein/unser Kreditinstitut an, die vom VfR Moosthenning e.V. auf mein/unser Konto</w:t>
      </w:r>
      <w:r w:rsidR="00F645ED">
        <w:t xml:space="preserve"> </w:t>
      </w:r>
      <w:r>
        <w:t>gezogenen Lastschriften einzulösen. Hinweis: Ich kann/wir können innerhalb von acht Wochen, beginnend mit dem Belastungsdatum, die Erstattung des belasteten Betrags verlangen. Es gelten</w:t>
      </w:r>
      <w:r w:rsidR="00917A12">
        <w:t xml:space="preserve"> </w:t>
      </w:r>
      <w:r>
        <w:t>dabei die mit dem Kreditinstitut vereinbarten Bedingungen.</w:t>
      </w:r>
    </w:p>
    <w:p w14:paraId="700B9295" w14:textId="77777777" w:rsidR="009E2F0F" w:rsidRDefault="009E2F0F" w:rsidP="002D0F6A">
      <w:pPr>
        <w:spacing w:after="120"/>
      </w:pPr>
      <w:r>
        <w:t>Kontoinhaber / Bankverbindung</w:t>
      </w:r>
    </w:p>
    <w:p w14:paraId="07034622" w14:textId="77777777" w:rsidR="009E2F0F" w:rsidRDefault="009E2F0F" w:rsidP="002D0F6A">
      <w:pPr>
        <w:spacing w:after="120"/>
      </w:pPr>
      <w:r>
        <w:t>Name:</w:t>
      </w:r>
      <w:r>
        <w:tab/>
      </w:r>
      <w:r>
        <w:tab/>
        <w:t>………………………………………………..</w:t>
      </w:r>
      <w:r>
        <w:tab/>
        <w:t xml:space="preserve">Vorname: </w:t>
      </w:r>
      <w:r>
        <w:tab/>
      </w:r>
      <w:r>
        <w:tab/>
        <w:t>…………………………………</w:t>
      </w:r>
    </w:p>
    <w:p w14:paraId="23A63E53" w14:textId="77777777" w:rsidR="009E2F0F" w:rsidRDefault="009E2F0F" w:rsidP="002D0F6A">
      <w:pPr>
        <w:spacing w:after="120"/>
      </w:pPr>
      <w:r>
        <w:t>Straße:</w:t>
      </w:r>
      <w:r>
        <w:tab/>
      </w:r>
      <w:r>
        <w:tab/>
        <w:t>………………………………………………..</w:t>
      </w:r>
      <w:r>
        <w:tab/>
        <w:t>PLZ/Wohnort</w:t>
      </w:r>
      <w:r>
        <w:tab/>
      </w:r>
      <w:r>
        <w:tab/>
        <w:t>…………………………………</w:t>
      </w:r>
    </w:p>
    <w:p w14:paraId="3BB1C3EE" w14:textId="77777777" w:rsidR="009E2F0F" w:rsidRDefault="009E2F0F" w:rsidP="002D0F6A">
      <w:pPr>
        <w:spacing w:after="120"/>
      </w:pPr>
      <w:r>
        <w:t>IBAN:</w:t>
      </w:r>
      <w:r>
        <w:tab/>
      </w:r>
      <w:r>
        <w:tab/>
        <w:t>………………………………………………..</w:t>
      </w:r>
      <w:r>
        <w:tab/>
        <w:t>BIC:</w:t>
      </w:r>
      <w:r>
        <w:tab/>
      </w:r>
      <w:r>
        <w:tab/>
      </w:r>
      <w:r>
        <w:tab/>
        <w:t>…………………………………</w:t>
      </w:r>
    </w:p>
    <w:p w14:paraId="2DB649C5" w14:textId="77777777" w:rsidR="009E2F0F" w:rsidRDefault="009E2F0F" w:rsidP="002D0F6A">
      <w:pPr>
        <w:spacing w:after="120"/>
      </w:pPr>
      <w:r>
        <w:t xml:space="preserve">Bankname: </w:t>
      </w:r>
      <w:r>
        <w:tab/>
        <w:t>………………………………………………………………………………………………….</w:t>
      </w:r>
    </w:p>
    <w:p w14:paraId="4538C8E8" w14:textId="77777777" w:rsidR="009E2F0F" w:rsidRDefault="009E2F0F" w:rsidP="002D0F6A">
      <w:pPr>
        <w:spacing w:after="120"/>
      </w:pPr>
    </w:p>
    <w:p w14:paraId="2E804AEB" w14:textId="77777777" w:rsidR="00DD2957" w:rsidRDefault="00DD2957" w:rsidP="002D0F6A">
      <w:pPr>
        <w:spacing w:after="0"/>
      </w:pPr>
      <w:r>
        <w:t>…………………………………………………., den …………………………….</w:t>
      </w:r>
      <w:r>
        <w:tab/>
      </w:r>
      <w:r>
        <w:tab/>
        <w:t>……………………………………………..</w:t>
      </w:r>
    </w:p>
    <w:p w14:paraId="0AC6DCA9" w14:textId="77777777" w:rsidR="00DD2957" w:rsidRPr="00DD2957" w:rsidRDefault="00DD2957" w:rsidP="002D0F6A">
      <w:pPr>
        <w:spacing w:after="120"/>
        <w:rPr>
          <w:sz w:val="12"/>
          <w:szCs w:val="12"/>
        </w:rPr>
      </w:pPr>
      <w:r w:rsidRPr="00DD2957">
        <w:rPr>
          <w:sz w:val="12"/>
          <w:szCs w:val="12"/>
        </w:rPr>
        <w:t>(Ort/Datum)</w:t>
      </w:r>
      <w:r w:rsidRPr="00DD2957">
        <w:rPr>
          <w:sz w:val="12"/>
          <w:szCs w:val="12"/>
        </w:rPr>
        <w:tab/>
      </w:r>
      <w:r w:rsidRPr="00DD2957">
        <w:rPr>
          <w:sz w:val="12"/>
          <w:szCs w:val="12"/>
        </w:rPr>
        <w:tab/>
      </w:r>
      <w:r w:rsidRPr="00DD2957">
        <w:rPr>
          <w:sz w:val="12"/>
          <w:szCs w:val="12"/>
        </w:rPr>
        <w:tab/>
      </w:r>
      <w:r w:rsidRPr="00DD2957">
        <w:rPr>
          <w:sz w:val="12"/>
          <w:szCs w:val="12"/>
        </w:rPr>
        <w:tab/>
      </w:r>
      <w:r w:rsidRPr="00DD2957">
        <w:rPr>
          <w:sz w:val="12"/>
          <w:szCs w:val="12"/>
        </w:rPr>
        <w:tab/>
      </w:r>
      <w:r w:rsidRPr="00DD2957">
        <w:rPr>
          <w:sz w:val="12"/>
          <w:szCs w:val="12"/>
        </w:rPr>
        <w:tab/>
      </w:r>
      <w:r w:rsidRPr="00DD2957">
        <w:rPr>
          <w:sz w:val="12"/>
          <w:szCs w:val="12"/>
        </w:rPr>
        <w:tab/>
      </w:r>
      <w:r w:rsidRPr="00DD2957"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DD2957">
        <w:rPr>
          <w:sz w:val="12"/>
          <w:szCs w:val="12"/>
        </w:rPr>
        <w:t>(Unterschrift Kontoinhaber)</w:t>
      </w:r>
    </w:p>
    <w:sectPr w:rsidR="00DD2957" w:rsidRPr="00DD2957" w:rsidSect="00917A1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FC5B" w14:textId="77777777" w:rsidR="00CC418A" w:rsidRDefault="00CC418A" w:rsidP="00DD2957">
      <w:pPr>
        <w:spacing w:after="0" w:line="240" w:lineRule="auto"/>
      </w:pPr>
      <w:r>
        <w:separator/>
      </w:r>
    </w:p>
  </w:endnote>
  <w:endnote w:type="continuationSeparator" w:id="0">
    <w:p w14:paraId="080A76B8" w14:textId="77777777" w:rsidR="00CC418A" w:rsidRDefault="00CC418A" w:rsidP="00DD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EC01" w14:textId="77777777" w:rsidR="00CC418A" w:rsidRDefault="00CC418A" w:rsidP="00DD2957">
      <w:pPr>
        <w:spacing w:after="0" w:line="240" w:lineRule="auto"/>
      </w:pPr>
      <w:r>
        <w:separator/>
      </w:r>
    </w:p>
  </w:footnote>
  <w:footnote w:type="continuationSeparator" w:id="0">
    <w:p w14:paraId="2CE80368" w14:textId="77777777" w:rsidR="00CC418A" w:rsidRDefault="00CC418A" w:rsidP="00DD2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BB"/>
    <w:rsid w:val="000068FB"/>
    <w:rsid w:val="00024C50"/>
    <w:rsid w:val="000F650B"/>
    <w:rsid w:val="001E26B4"/>
    <w:rsid w:val="002D0F6A"/>
    <w:rsid w:val="00425A69"/>
    <w:rsid w:val="006C60BB"/>
    <w:rsid w:val="007F382D"/>
    <w:rsid w:val="00917A12"/>
    <w:rsid w:val="009E2F0F"/>
    <w:rsid w:val="00A87067"/>
    <w:rsid w:val="00B34738"/>
    <w:rsid w:val="00B35935"/>
    <w:rsid w:val="00BD16CF"/>
    <w:rsid w:val="00CC418A"/>
    <w:rsid w:val="00DD2957"/>
    <w:rsid w:val="00EA2F35"/>
    <w:rsid w:val="00EB3CC4"/>
    <w:rsid w:val="00F645ED"/>
    <w:rsid w:val="00FB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6B0E"/>
  <w15:docId w15:val="{469E83B9-33EE-49B3-A6CB-80147806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95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D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2957"/>
  </w:style>
  <w:style w:type="paragraph" w:styleId="Fuzeile">
    <w:name w:val="footer"/>
    <w:basedOn w:val="Standard"/>
    <w:link w:val="FuzeileZchn"/>
    <w:uiPriority w:val="99"/>
    <w:unhideWhenUsed/>
    <w:rsid w:val="00DD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2957"/>
  </w:style>
  <w:style w:type="paragraph" w:styleId="Listenabsatz">
    <w:name w:val="List Paragraph"/>
    <w:basedOn w:val="Standard"/>
    <w:uiPriority w:val="34"/>
    <w:qFormat/>
    <w:rsid w:val="001E2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Hermann Zimbaluk</cp:lastModifiedBy>
  <cp:revision>4</cp:revision>
  <dcterms:created xsi:type="dcterms:W3CDTF">2018-08-15T09:26:00Z</dcterms:created>
  <dcterms:modified xsi:type="dcterms:W3CDTF">2023-04-29T07:46:00Z</dcterms:modified>
</cp:coreProperties>
</file>